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0" w:type="dxa"/>
        <w:tblLook w:val="04A0" w:firstRow="1" w:lastRow="0" w:firstColumn="1" w:lastColumn="0" w:noHBand="0" w:noVBand="1"/>
      </w:tblPr>
      <w:tblGrid>
        <w:gridCol w:w="1720"/>
        <w:gridCol w:w="660"/>
        <w:gridCol w:w="1240"/>
        <w:gridCol w:w="1720"/>
        <w:gridCol w:w="860"/>
        <w:gridCol w:w="1120"/>
        <w:gridCol w:w="2420"/>
        <w:gridCol w:w="2540"/>
        <w:gridCol w:w="1560"/>
        <w:gridCol w:w="200"/>
      </w:tblGrid>
      <w:tr w:rsidR="00532A31" w:rsidRPr="00532A31" w:rsidTr="00E55FF4">
        <w:trPr>
          <w:trHeight w:val="16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Creator/</w:t>
            </w: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  <w:t>photographer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IMAGE number (original file name - </w:t>
            </w:r>
            <w:proofErr w:type="spellStart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Eg</w:t>
            </w:r>
            <w:proofErr w:type="spellEnd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. MG_1278.jpg)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Format (</w:t>
            </w:r>
            <w:proofErr w:type="spellStart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Eg</w:t>
            </w:r>
            <w:proofErr w:type="spellEnd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. TIFF, JPEG2000, PNG, JPEG/ JFIF)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Image number (starting from one to xx, in order photographer intends images to be displayed)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Subject (for staff re</w:t>
            </w:r>
            <w:bookmarkStart w:id="0" w:name="_GoBack"/>
            <w:bookmarkEnd w:id="0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ference)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Title of image and location </w:t>
            </w:r>
            <w:proofErr w:type="spellStart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eg</w:t>
            </w:r>
            <w:proofErr w:type="spellEnd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'Jane Smith, Jetty Road, </w:t>
            </w:r>
            <w:proofErr w:type="gramStart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Glenelg'</w:t>
            </w:r>
            <w:proofErr w:type="gramEnd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.  or 'ANZAC Dawn Service, Driveway at a home in Parkside'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73580" w:rsidRPr="00532A31" w:rsidTr="00532A3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0" w:rsidRPr="00532A31" w:rsidRDefault="00473580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0" w:rsidRPr="00532A31" w:rsidRDefault="00473580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0" w:rsidRPr="00532A31" w:rsidRDefault="00473580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0" w:rsidRPr="00532A31" w:rsidRDefault="00473580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0" w:rsidRPr="00532A31" w:rsidRDefault="00473580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80" w:rsidRPr="00532A31" w:rsidRDefault="00473580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32A31" w:rsidRPr="00532A31" w:rsidTr="00370472">
        <w:trPr>
          <w:gridAfter w:val="1"/>
          <w:wAfter w:w="200" w:type="dxa"/>
          <w:trHeight w:val="1124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Date photograph was taken (</w:t>
            </w:r>
            <w:proofErr w:type="spellStart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Eg</w:t>
            </w:r>
            <w:proofErr w:type="spellEnd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. 2020 April 25)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Fu</w:t>
            </w:r>
            <w:r w:rsidR="0037047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rther information, if available</w:t>
            </w: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- this will be used in the catalogue. It could be one statement for the whole series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Final version/artists intent? (</w:t>
            </w:r>
            <w:proofErr w:type="spellStart"/>
            <w:proofErr w:type="gramStart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ie</w:t>
            </w:r>
            <w:proofErr w:type="spellEnd"/>
            <w:proofErr w:type="gramEnd"/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has been edited from RAW? processed to artist's intention?)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Privacy - subjects of photos - are there permissions?</w:t>
            </w:r>
            <w:r w:rsidR="0037047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Can they be named on catalogue</w:t>
            </w: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Select for Collection (Staff entered) Y/N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</w:tr>
      <w:tr w:rsidR="00532A31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31" w:rsidRPr="00532A31" w:rsidRDefault="00532A31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32A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370472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70472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70472" w:rsidRPr="00532A31" w:rsidTr="00370472">
        <w:trPr>
          <w:gridAfter w:val="1"/>
          <w:wAfter w:w="200" w:type="dxa"/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2" w:rsidRPr="00532A31" w:rsidRDefault="00370472" w:rsidP="0053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FD50FA" w:rsidRDefault="00FD50FA" w:rsidP="00532A31"/>
    <w:sectPr w:rsidR="00FD50FA" w:rsidSect="00732D4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31" w:rsidRDefault="00532A31" w:rsidP="00532A31">
      <w:pPr>
        <w:spacing w:after="0" w:line="240" w:lineRule="auto"/>
      </w:pPr>
      <w:r>
        <w:separator/>
      </w:r>
    </w:p>
  </w:endnote>
  <w:endnote w:type="continuationSeparator" w:id="0">
    <w:p w:rsidR="00532A31" w:rsidRDefault="00532A31" w:rsidP="0053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97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319E" w:rsidRDefault="009831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19E" w:rsidRDefault="00983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31" w:rsidRDefault="00532A31" w:rsidP="00532A31">
      <w:pPr>
        <w:spacing w:after="0" w:line="240" w:lineRule="auto"/>
      </w:pPr>
      <w:r>
        <w:separator/>
      </w:r>
    </w:p>
  </w:footnote>
  <w:footnote w:type="continuationSeparator" w:id="0">
    <w:p w:rsidR="00532A31" w:rsidRDefault="00532A31" w:rsidP="0053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31" w:rsidRDefault="00532A31">
    <w:pPr>
      <w:pStyle w:val="Header"/>
    </w:pPr>
    <w:r>
      <w:t>Template for photographers v.1.0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48"/>
    <w:rsid w:val="00370472"/>
    <w:rsid w:val="00473580"/>
    <w:rsid w:val="00532A31"/>
    <w:rsid w:val="00732D48"/>
    <w:rsid w:val="0098319E"/>
    <w:rsid w:val="00E55FF4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1071"/>
  <w15:chartTrackingRefBased/>
  <w15:docId w15:val="{E622309A-7F2A-4422-AD62-C708579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31"/>
  </w:style>
  <w:style w:type="paragraph" w:styleId="Footer">
    <w:name w:val="footer"/>
    <w:basedOn w:val="Normal"/>
    <w:link w:val="FooterChar"/>
    <w:uiPriority w:val="99"/>
    <w:unhideWhenUsed/>
    <w:rsid w:val="00532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Zwar, Kate (SLSA)</dc:creator>
  <cp:keywords/>
  <dc:description/>
  <cp:lastModifiedBy>Zwar, Kate (SLSA)</cp:lastModifiedBy>
  <cp:revision>4</cp:revision>
  <dcterms:created xsi:type="dcterms:W3CDTF">2020-09-15T01:44:00Z</dcterms:created>
  <dcterms:modified xsi:type="dcterms:W3CDTF">2020-09-15T02:14:00Z</dcterms:modified>
</cp:coreProperties>
</file>